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1FFDE" w14:textId="2D325EAE" w:rsidR="00CB3B2C" w:rsidRPr="00875FEE" w:rsidRDefault="00CB3B2C" w:rsidP="00CB3B2C">
      <w:pPr>
        <w:ind w:left="720" w:hanging="360"/>
        <w:rPr>
          <w:b/>
          <w:sz w:val="24"/>
          <w:szCs w:val="24"/>
        </w:rPr>
      </w:pPr>
      <w:r w:rsidRPr="00875FEE">
        <w:rPr>
          <w:b/>
          <w:sz w:val="24"/>
          <w:szCs w:val="24"/>
        </w:rPr>
        <w:t>LOUNASRAVINTOLAT LÄHELLÄ TURUN KESÄYLIOPISTOA</w:t>
      </w:r>
      <w:bookmarkStart w:id="0" w:name="_GoBack"/>
      <w:bookmarkEnd w:id="0"/>
    </w:p>
    <w:p w14:paraId="7E5E70D9" w14:textId="00671587" w:rsidR="002F6F74" w:rsidRDefault="00CB3B2C" w:rsidP="002F6F74">
      <w:pPr>
        <w:ind w:left="720" w:hanging="360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55E3F72" wp14:editId="1D094C75">
            <wp:simplePos x="0" y="0"/>
            <wp:positionH relativeFrom="margin">
              <wp:posOffset>251152</wp:posOffset>
            </wp:positionH>
            <wp:positionV relativeFrom="margin">
              <wp:posOffset>478451</wp:posOffset>
            </wp:positionV>
            <wp:extent cx="5797550" cy="3860800"/>
            <wp:effectExtent l="0" t="0" r="0" b="6350"/>
            <wp:wrapSquare wrapText="bothSides"/>
            <wp:docPr id="1071244975" name="Kuva 1" descr="Kuva, joka sisältää kohteen diagramm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44975" name="Kuva 1" descr="Kuva, joka sisältää kohteen diagrammi&#10;&#10;Kuvaus luotu automaattisesti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71" b="10086"/>
                    <a:stretch/>
                  </pic:blipFill>
                  <pic:spPr bwMode="auto">
                    <a:xfrm>
                      <a:off x="0" y="0"/>
                      <a:ext cx="5797550" cy="386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C69B6" w14:textId="3EB52557" w:rsidR="00B1596A" w:rsidRPr="005B093B" w:rsidRDefault="00B1596A" w:rsidP="00B1596A">
      <w:pPr>
        <w:pStyle w:val="Luettelokappale"/>
        <w:numPr>
          <w:ilvl w:val="0"/>
          <w:numId w:val="1"/>
        </w:numPr>
        <w:rPr>
          <w:b/>
          <w:bCs/>
        </w:rPr>
      </w:pPr>
      <w:r w:rsidRPr="005B093B">
        <w:rPr>
          <w:b/>
          <w:bCs/>
        </w:rPr>
        <w:t>DELICA - UNICA</w:t>
      </w:r>
    </w:p>
    <w:p w14:paraId="163287B1" w14:textId="598F614D" w:rsidR="00856968" w:rsidRPr="005B093B" w:rsidRDefault="00B1596A" w:rsidP="00B1596A">
      <w:pPr>
        <w:pStyle w:val="Luettelokappale"/>
        <w:numPr>
          <w:ilvl w:val="0"/>
          <w:numId w:val="1"/>
        </w:numPr>
        <w:rPr>
          <w:b/>
          <w:bCs/>
        </w:rPr>
      </w:pPr>
      <w:r w:rsidRPr="005B093B">
        <w:rPr>
          <w:b/>
          <w:bCs/>
        </w:rPr>
        <w:t>YUM BAO</w:t>
      </w:r>
    </w:p>
    <w:p w14:paraId="0AE28BA9" w14:textId="2F08EBBA" w:rsidR="00856968" w:rsidRPr="005B093B" w:rsidRDefault="00B1596A" w:rsidP="00B1596A">
      <w:pPr>
        <w:pStyle w:val="Luettelokappale"/>
        <w:numPr>
          <w:ilvl w:val="0"/>
          <w:numId w:val="1"/>
        </w:numPr>
        <w:rPr>
          <w:b/>
          <w:bCs/>
        </w:rPr>
      </w:pPr>
      <w:r w:rsidRPr="005B093B">
        <w:rPr>
          <w:b/>
          <w:bCs/>
        </w:rPr>
        <w:t>VG WOK BIOCITY</w:t>
      </w:r>
    </w:p>
    <w:p w14:paraId="04480CF4" w14:textId="422ACC51" w:rsidR="00B1596A" w:rsidRPr="005B093B" w:rsidRDefault="00B1596A" w:rsidP="00B1596A">
      <w:pPr>
        <w:pStyle w:val="Luettelokappale"/>
        <w:rPr>
          <w:b/>
          <w:bCs/>
        </w:rPr>
      </w:pPr>
      <w:r w:rsidRPr="005B093B">
        <w:rPr>
          <w:b/>
          <w:bCs/>
        </w:rPr>
        <w:t>MAUNO ELECTROCITY</w:t>
      </w:r>
    </w:p>
    <w:p w14:paraId="597F081B" w14:textId="385368CB" w:rsidR="00B1596A" w:rsidRPr="005B093B" w:rsidRDefault="00B1596A" w:rsidP="00B1596A">
      <w:pPr>
        <w:pStyle w:val="Luettelokappale"/>
        <w:numPr>
          <w:ilvl w:val="0"/>
          <w:numId w:val="1"/>
        </w:numPr>
        <w:rPr>
          <w:b/>
          <w:bCs/>
        </w:rPr>
      </w:pPr>
      <w:r w:rsidRPr="005B093B">
        <w:rPr>
          <w:b/>
          <w:bCs/>
        </w:rPr>
        <w:t>BISTRO ELLI</w:t>
      </w:r>
    </w:p>
    <w:p w14:paraId="133E8B9B" w14:textId="435BEC07" w:rsidR="00B1596A" w:rsidRPr="005B093B" w:rsidRDefault="00B1596A" w:rsidP="00B1596A">
      <w:pPr>
        <w:pStyle w:val="Luettelokappale"/>
        <w:numPr>
          <w:ilvl w:val="0"/>
          <w:numId w:val="1"/>
        </w:numPr>
        <w:rPr>
          <w:b/>
          <w:bCs/>
        </w:rPr>
      </w:pPr>
      <w:r w:rsidRPr="005B093B">
        <w:rPr>
          <w:b/>
          <w:bCs/>
        </w:rPr>
        <w:t>DENTAL - UNICA</w:t>
      </w:r>
    </w:p>
    <w:p w14:paraId="77ABD949" w14:textId="7A1C68CD" w:rsidR="00856968" w:rsidRPr="005B093B" w:rsidRDefault="00394581" w:rsidP="00394581">
      <w:pPr>
        <w:pStyle w:val="Luettelokappale"/>
        <w:numPr>
          <w:ilvl w:val="0"/>
          <w:numId w:val="1"/>
        </w:numPr>
        <w:rPr>
          <w:b/>
          <w:bCs/>
        </w:rPr>
      </w:pPr>
      <w:r w:rsidRPr="005B093B">
        <w:rPr>
          <w:b/>
          <w:bCs/>
        </w:rPr>
        <w:t>LEIPOMO KROSSI KAHVILA KUPITTAA</w:t>
      </w:r>
    </w:p>
    <w:p w14:paraId="621FE6FA" w14:textId="62753D67" w:rsidR="00394581" w:rsidRPr="005B093B" w:rsidRDefault="00394581" w:rsidP="00394581">
      <w:pPr>
        <w:pStyle w:val="Luettelokappale"/>
        <w:numPr>
          <w:ilvl w:val="0"/>
          <w:numId w:val="1"/>
        </w:numPr>
        <w:rPr>
          <w:b/>
          <w:bCs/>
        </w:rPr>
      </w:pPr>
      <w:r w:rsidRPr="005B093B">
        <w:rPr>
          <w:b/>
          <w:bCs/>
        </w:rPr>
        <w:t>KIINANMUURI</w:t>
      </w:r>
    </w:p>
    <w:p w14:paraId="1F7255DC" w14:textId="4A3FC43D" w:rsidR="00394581" w:rsidRPr="005B093B" w:rsidRDefault="00394581" w:rsidP="00394581">
      <w:pPr>
        <w:pStyle w:val="Luettelokappale"/>
        <w:rPr>
          <w:b/>
          <w:bCs/>
        </w:rPr>
      </w:pPr>
      <w:r w:rsidRPr="005B093B">
        <w:rPr>
          <w:b/>
          <w:bCs/>
        </w:rPr>
        <w:t>PAWON LAWU</w:t>
      </w:r>
    </w:p>
    <w:p w14:paraId="36DF0756" w14:textId="02A2CA19" w:rsidR="00856968" w:rsidRPr="005B093B" w:rsidRDefault="00394581" w:rsidP="00394581">
      <w:pPr>
        <w:pStyle w:val="Luettelokappale"/>
        <w:numPr>
          <w:ilvl w:val="0"/>
          <w:numId w:val="1"/>
        </w:numPr>
        <w:rPr>
          <w:b/>
          <w:bCs/>
        </w:rPr>
      </w:pPr>
      <w:r w:rsidRPr="005B093B">
        <w:rPr>
          <w:b/>
          <w:bCs/>
        </w:rPr>
        <w:t>ASSARIN ULLAKKO – UNICA</w:t>
      </w:r>
    </w:p>
    <w:p w14:paraId="4BB9A18D" w14:textId="156043C6" w:rsidR="00856968" w:rsidRPr="005B093B" w:rsidRDefault="00394581" w:rsidP="00394581">
      <w:pPr>
        <w:pStyle w:val="Luettelokappale"/>
        <w:rPr>
          <w:b/>
          <w:bCs/>
        </w:rPr>
      </w:pPr>
      <w:r w:rsidRPr="005B093B">
        <w:rPr>
          <w:b/>
          <w:bCs/>
        </w:rPr>
        <w:t>HESBURGER</w:t>
      </w:r>
    </w:p>
    <w:p w14:paraId="63BDB41D" w14:textId="7E8A1D83" w:rsidR="00856968" w:rsidRPr="005B093B" w:rsidRDefault="00394581" w:rsidP="00394581">
      <w:pPr>
        <w:pStyle w:val="Luettelokappale"/>
        <w:numPr>
          <w:ilvl w:val="0"/>
          <w:numId w:val="1"/>
        </w:numPr>
        <w:rPr>
          <w:b/>
          <w:bCs/>
        </w:rPr>
      </w:pPr>
      <w:r w:rsidRPr="005B093B">
        <w:rPr>
          <w:b/>
          <w:bCs/>
        </w:rPr>
        <w:t>PIZZERIA PRONTO</w:t>
      </w:r>
    </w:p>
    <w:p w14:paraId="139B36A2" w14:textId="1873C441" w:rsidR="00394581" w:rsidRPr="005B093B" w:rsidRDefault="00394581" w:rsidP="00394581">
      <w:pPr>
        <w:pStyle w:val="Luettelokappale"/>
        <w:rPr>
          <w:b/>
          <w:bCs/>
        </w:rPr>
      </w:pPr>
      <w:r w:rsidRPr="005B093B">
        <w:rPr>
          <w:b/>
          <w:bCs/>
        </w:rPr>
        <w:t>VG WOK HÄMEENKATU</w:t>
      </w:r>
    </w:p>
    <w:p w14:paraId="2C3CA05F" w14:textId="3A77CEAE" w:rsidR="00394581" w:rsidRPr="005B093B" w:rsidRDefault="00394581" w:rsidP="00394581">
      <w:pPr>
        <w:pStyle w:val="Luettelokappale"/>
        <w:rPr>
          <w:b/>
          <w:bCs/>
        </w:rPr>
      </w:pPr>
      <w:r w:rsidRPr="005B093B">
        <w:rPr>
          <w:b/>
          <w:bCs/>
        </w:rPr>
        <w:t>NAANTALIN AURINKOINEN</w:t>
      </w:r>
    </w:p>
    <w:p w14:paraId="2140CCA5" w14:textId="4BF2D3D7" w:rsidR="00394581" w:rsidRPr="005B093B" w:rsidRDefault="00394581" w:rsidP="00394581">
      <w:pPr>
        <w:pStyle w:val="Luettelokappale"/>
        <w:rPr>
          <w:b/>
          <w:bCs/>
        </w:rPr>
      </w:pPr>
      <w:r w:rsidRPr="005B093B">
        <w:rPr>
          <w:b/>
          <w:bCs/>
        </w:rPr>
        <w:t>KEMBUZ CAFE</w:t>
      </w:r>
    </w:p>
    <w:p w14:paraId="0FE398EC" w14:textId="278B0F4B" w:rsidR="00394581" w:rsidRPr="005B093B" w:rsidRDefault="00394581" w:rsidP="00394581">
      <w:pPr>
        <w:pStyle w:val="Luettelokappale"/>
        <w:numPr>
          <w:ilvl w:val="0"/>
          <w:numId w:val="1"/>
        </w:numPr>
        <w:tabs>
          <w:tab w:val="left" w:pos="1640"/>
        </w:tabs>
        <w:rPr>
          <w:b/>
          <w:bCs/>
        </w:rPr>
      </w:pPr>
      <w:r w:rsidRPr="005B093B">
        <w:rPr>
          <w:b/>
          <w:bCs/>
        </w:rPr>
        <w:t>SUBWAY</w:t>
      </w:r>
    </w:p>
    <w:p w14:paraId="0AAA450F" w14:textId="77777777" w:rsidR="00B51E7F" w:rsidRDefault="00B51E7F" w:rsidP="00B51E7F">
      <w:pPr>
        <w:pStyle w:val="Luettelokappale"/>
        <w:numPr>
          <w:ilvl w:val="0"/>
          <w:numId w:val="1"/>
        </w:numPr>
        <w:tabs>
          <w:tab w:val="left" w:pos="1640"/>
        </w:tabs>
        <w:rPr>
          <w:b/>
          <w:bCs/>
        </w:rPr>
      </w:pPr>
      <w:r>
        <w:rPr>
          <w:b/>
          <w:bCs/>
        </w:rPr>
        <w:t>AFRODITE GREEK TAVERN</w:t>
      </w:r>
    </w:p>
    <w:p w14:paraId="1CD67D5A" w14:textId="47BBCCBD" w:rsidR="00394581" w:rsidRPr="00B51E7F" w:rsidRDefault="00394581" w:rsidP="00B51E7F">
      <w:pPr>
        <w:pStyle w:val="Luettelokappale"/>
        <w:tabs>
          <w:tab w:val="left" w:pos="1640"/>
        </w:tabs>
        <w:rPr>
          <w:b/>
          <w:bCs/>
        </w:rPr>
      </w:pPr>
      <w:r w:rsidRPr="00B51E7F">
        <w:rPr>
          <w:b/>
          <w:bCs/>
        </w:rPr>
        <w:t>TRATTORIA ROMANA</w:t>
      </w:r>
    </w:p>
    <w:p w14:paraId="1A6E52BA" w14:textId="0F32B9D6" w:rsidR="00394581" w:rsidRPr="005B093B" w:rsidRDefault="00394581" w:rsidP="00394581">
      <w:pPr>
        <w:pStyle w:val="Luettelokappale"/>
        <w:tabs>
          <w:tab w:val="left" w:pos="1640"/>
        </w:tabs>
        <w:rPr>
          <w:b/>
          <w:bCs/>
        </w:rPr>
      </w:pPr>
      <w:r w:rsidRPr="005B093B">
        <w:rPr>
          <w:b/>
          <w:bCs/>
        </w:rPr>
        <w:t>YANGTZE</w:t>
      </w:r>
    </w:p>
    <w:p w14:paraId="7416BCDD" w14:textId="494C6E57" w:rsidR="00856968" w:rsidRPr="005B093B" w:rsidRDefault="00394581" w:rsidP="00394581">
      <w:pPr>
        <w:pStyle w:val="Luettelokappale"/>
        <w:numPr>
          <w:ilvl w:val="0"/>
          <w:numId w:val="1"/>
        </w:numPr>
        <w:rPr>
          <w:b/>
          <w:bCs/>
        </w:rPr>
      </w:pPr>
      <w:r w:rsidRPr="005B093B">
        <w:rPr>
          <w:b/>
          <w:bCs/>
        </w:rPr>
        <w:t>DEL</w:t>
      </w:r>
      <w:r w:rsidR="005B093B" w:rsidRPr="005B093B">
        <w:rPr>
          <w:b/>
          <w:bCs/>
        </w:rPr>
        <w:t>H</w:t>
      </w:r>
      <w:r w:rsidRPr="005B093B">
        <w:rPr>
          <w:b/>
          <w:bCs/>
        </w:rPr>
        <w:t>I DARBAR</w:t>
      </w:r>
    </w:p>
    <w:p w14:paraId="0AD1A1E9" w14:textId="7D93E5D8" w:rsidR="00394581" w:rsidRPr="005B093B" w:rsidRDefault="000A4CA8" w:rsidP="00394581">
      <w:pPr>
        <w:pStyle w:val="Luettelokappale"/>
        <w:rPr>
          <w:b/>
          <w:bCs/>
        </w:rPr>
      </w:pPr>
      <w:r>
        <w:rPr>
          <w:b/>
          <w:bCs/>
        </w:rPr>
        <w:t xml:space="preserve">RAVINTOLA </w:t>
      </w:r>
      <w:r w:rsidR="00394581" w:rsidRPr="005B093B">
        <w:rPr>
          <w:b/>
          <w:bCs/>
        </w:rPr>
        <w:t>KUORI</w:t>
      </w:r>
    </w:p>
    <w:p w14:paraId="3E838BE4" w14:textId="192C62DD" w:rsidR="00856968" w:rsidRPr="000A4CA8" w:rsidRDefault="00394581" w:rsidP="000A4CA8">
      <w:pPr>
        <w:pStyle w:val="Luettelokappale"/>
        <w:numPr>
          <w:ilvl w:val="0"/>
          <w:numId w:val="1"/>
        </w:numPr>
        <w:rPr>
          <w:b/>
          <w:bCs/>
        </w:rPr>
      </w:pPr>
      <w:r w:rsidRPr="005B093B">
        <w:rPr>
          <w:b/>
          <w:bCs/>
        </w:rPr>
        <w:t>ZHONG HUA</w:t>
      </w:r>
    </w:p>
    <w:sectPr w:rsidR="00856968" w:rsidRPr="000A4CA8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CBC93" w14:textId="77777777" w:rsidR="00C80E01" w:rsidRDefault="00C80E01" w:rsidP="005B093B">
      <w:pPr>
        <w:spacing w:after="0" w:line="240" w:lineRule="auto"/>
      </w:pPr>
      <w:r>
        <w:separator/>
      </w:r>
    </w:p>
  </w:endnote>
  <w:endnote w:type="continuationSeparator" w:id="0">
    <w:p w14:paraId="730530CC" w14:textId="77777777" w:rsidR="00C80E01" w:rsidRDefault="00C80E01" w:rsidP="005B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046CC" w14:textId="77777777" w:rsidR="00C80E01" w:rsidRDefault="00C80E01" w:rsidP="005B093B">
      <w:pPr>
        <w:spacing w:after="0" w:line="240" w:lineRule="auto"/>
      </w:pPr>
      <w:r>
        <w:separator/>
      </w:r>
    </w:p>
  </w:footnote>
  <w:footnote w:type="continuationSeparator" w:id="0">
    <w:p w14:paraId="021ECDA6" w14:textId="77777777" w:rsidR="00C80E01" w:rsidRDefault="00C80E01" w:rsidP="005B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12F6B" w14:textId="0C150B20" w:rsidR="006A3320" w:rsidRDefault="006A3320">
    <w:pPr>
      <w:pStyle w:val="Yltunniste"/>
    </w:pPr>
    <w:r>
      <w:rPr>
        <w:noProof/>
      </w:rPr>
      <w:drawing>
        <wp:inline distT="0" distB="0" distL="0" distR="0" wp14:anchorId="0C91184A" wp14:editId="5B11F797">
          <wp:extent cx="1448555" cy="423222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21" cy="443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3B2C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D488A"/>
    <w:multiLevelType w:val="hybridMultilevel"/>
    <w:tmpl w:val="97FAE8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68"/>
    <w:rsid w:val="00002857"/>
    <w:rsid w:val="000A4CA8"/>
    <w:rsid w:val="00251F18"/>
    <w:rsid w:val="002F6F74"/>
    <w:rsid w:val="00394581"/>
    <w:rsid w:val="004114EF"/>
    <w:rsid w:val="005B093B"/>
    <w:rsid w:val="006A3320"/>
    <w:rsid w:val="00856968"/>
    <w:rsid w:val="00875FEE"/>
    <w:rsid w:val="00963A4E"/>
    <w:rsid w:val="00AD1A6E"/>
    <w:rsid w:val="00B1596A"/>
    <w:rsid w:val="00B51E7F"/>
    <w:rsid w:val="00C80E01"/>
    <w:rsid w:val="00CB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C7337"/>
  <w15:chartTrackingRefBased/>
  <w15:docId w15:val="{10F7F58A-7F89-4152-918E-58DDF810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1596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B0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B093B"/>
  </w:style>
  <w:style w:type="paragraph" w:styleId="Alatunniste">
    <w:name w:val="footer"/>
    <w:basedOn w:val="Normaali"/>
    <w:link w:val="AlatunnisteChar"/>
    <w:uiPriority w:val="99"/>
    <w:unhideWhenUsed/>
    <w:rsid w:val="005B0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B0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Veijonen</dc:creator>
  <cp:keywords/>
  <dc:description/>
  <cp:lastModifiedBy>Veera Oksa</cp:lastModifiedBy>
  <cp:revision>3</cp:revision>
  <dcterms:created xsi:type="dcterms:W3CDTF">2023-06-06T09:24:00Z</dcterms:created>
  <dcterms:modified xsi:type="dcterms:W3CDTF">2023-06-06T09:30:00Z</dcterms:modified>
</cp:coreProperties>
</file>